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190" w:rsidRDefault="00E04190" w:rsidP="004F3335">
      <w:pPr>
        <w:spacing w:after="240"/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TEMPLATE</w:t>
      </w:r>
      <w:r w:rsidRPr="006A717F">
        <w:rPr>
          <w:b/>
        </w:rPr>
        <w:t xml:space="preserve"> FLOW CHARTS FOR SAMPLE </w:t>
      </w:r>
      <w:r>
        <w:rPr>
          <w:b/>
        </w:rPr>
        <w:t>INTAKE</w:t>
      </w:r>
      <w:r w:rsidRPr="006A717F">
        <w:rPr>
          <w:b/>
        </w:rPr>
        <w:t xml:space="preserve"> DATA</w:t>
      </w:r>
    </w:p>
    <w:p w:rsidR="00E04190" w:rsidRPr="00B9747B" w:rsidRDefault="00E04190" w:rsidP="004F3335">
      <w:pPr>
        <w:pStyle w:val="Heading2Black"/>
        <w:jc w:val="center"/>
        <w:outlineLvl w:val="1"/>
        <w:rPr>
          <w:rFonts w:ascii="Arial" w:hAnsi="Arial" w:cs="Arial"/>
        </w:rPr>
      </w:pPr>
      <w:r w:rsidRPr="00B9747B">
        <w:rPr>
          <w:rFonts w:ascii="Arial" w:hAnsi="Arial" w:cs="Arial"/>
        </w:rPr>
        <w:t>CONSORT Diagram for Clusters</w:t>
      </w:r>
    </w:p>
    <w:p w:rsidR="00E04190" w:rsidRPr="00B9747B" w:rsidRDefault="00E04190" w:rsidP="004F3335">
      <w:pPr>
        <w:spacing w:after="240"/>
        <w:rPr>
          <w:rFonts w:ascii="Arial" w:hAnsi="Arial" w:cs="Arial"/>
        </w:rPr>
      </w:pPr>
      <w:r w:rsidRPr="00B9747B">
        <w:rPr>
          <w:rFonts w:ascii="Arial" w:hAnsi="Arial" w:cs="Arial"/>
        </w:rPr>
        <w:t>*Please complete diagrams based on your pooled sample to date. Also complete diagram(s) for youth sample, using retained clusters as starting point.</w:t>
      </w:r>
    </w:p>
    <w:p w:rsidR="00E04190" w:rsidRPr="006158BB" w:rsidRDefault="00160F64" w:rsidP="00E04190">
      <w:pPr>
        <w:rPr>
          <w:rFonts w:ascii="Lucida Sans" w:hAnsi="Lucida Sans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02736B2" wp14:editId="1B6A0AF5">
                <wp:simplePos x="0" y="0"/>
                <wp:positionH relativeFrom="column">
                  <wp:posOffset>3473450</wp:posOffset>
                </wp:positionH>
                <wp:positionV relativeFrom="page">
                  <wp:posOffset>2553335</wp:posOffset>
                </wp:positionV>
                <wp:extent cx="537210" cy="780415"/>
                <wp:effectExtent l="0" t="0" r="72390" b="57785"/>
                <wp:wrapNone/>
                <wp:docPr id="22" name="Straight Arrow Connector 22" descr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" cy="780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C435B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alt="Arrow" style="position:absolute;margin-left:273.5pt;margin-top:201.05pt;width:42.3pt;height:6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" o:allowincell="f">
                <v:stroke endarrow="block"/>
                <w10:wrap anchory="page"/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ED65D92" wp14:editId="30D08B13">
                <wp:simplePos x="0" y="0"/>
                <wp:positionH relativeFrom="column">
                  <wp:posOffset>1630680</wp:posOffset>
                </wp:positionH>
                <wp:positionV relativeFrom="page">
                  <wp:posOffset>3148330</wp:posOffset>
                </wp:positionV>
                <wp:extent cx="0" cy="875030"/>
                <wp:effectExtent l="76200" t="0" r="57150" b="58420"/>
                <wp:wrapNone/>
                <wp:docPr id="21" name="Straight Arrow Connector 21" descr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5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FE0E67" id="Straight Arrow Connector 21" o:spid="_x0000_s1026" type="#_x0000_t32" alt="Arrow" style="position:absolute;margin-left:128.4pt;margin-top:247.9pt;width:0;height:6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" o:allowincell="f">
                <v:stroke endarrow="block"/>
                <w10:wrap anchory="page"/>
              </v:shape>
            </w:pict>
          </mc:Fallback>
        </mc:AlternateContent>
      </w:r>
      <w:r w:rsidR="00E04190">
        <w:rPr>
          <w:rFonts w:ascii="Lucida Sans" w:hAnsi="Lucida Sans"/>
          <w:noProof/>
        </w:rPr>
        <mc:AlternateContent>
          <mc:Choice Requires="wps">
            <w:drawing>
              <wp:inline distT="0" distB="0" distL="0" distR="0" wp14:anchorId="3179DA84" wp14:editId="2AC0D285">
                <wp:extent cx="3457575" cy="1057275"/>
                <wp:effectExtent l="9525" t="8255" r="9525" b="10795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190" w:rsidRDefault="00E04190" w:rsidP="00E0419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Describe what makes a cluster eligible for the evaluation; the number of clusters screened and the screening criteria used; the number of clusters determined to be eligible and the counts and reasons for those screened out; and the whether and how any clusters were prioritized for inclusion in the study sample.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w14:anchorId="3179DA8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272.25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">
                <v:textbox>
                  <w:txbxContent>
                    <w:p w:rsidR="00E04190" w:rsidRDefault="00E04190" w:rsidP="00E0419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Describe what makes a cluster eligible for the evaluation; the number of clusters screened and the screening criteria used; the number of clusters determined to be eligible and the counts and reasons for those screened out; and the whether and how any clusters were prioritized for inclusion in the study sample.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04190">
        <w:rPr>
          <w:rFonts w:ascii="Lucida Sans" w:hAnsi="Lucida Sans"/>
        </w:rPr>
        <w:tab/>
      </w:r>
      <w:r w:rsidR="00E04190">
        <w:rPr>
          <w:rFonts w:ascii="Lucida Sans" w:hAnsi="Lucida Sans"/>
        </w:rPr>
        <w:tab/>
      </w:r>
      <w:r w:rsidR="00E04190">
        <w:rPr>
          <w:rFonts w:ascii="Lucida Sans" w:hAnsi="Lucida Sans"/>
          <w:noProof/>
        </w:rPr>
        <mc:AlternateContent>
          <mc:Choice Requires="wps">
            <w:drawing>
              <wp:inline distT="0" distB="0" distL="0" distR="0" wp14:anchorId="4259069E" wp14:editId="6C5FAE1E">
                <wp:extent cx="1428750" cy="595630"/>
                <wp:effectExtent l="9525" t="8255" r="9525" b="5715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190" w:rsidRPr="00CF6958" w:rsidRDefault="00E04190" w:rsidP="00E0419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Data included in report are current as of (Date)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19" o:spid="_x0000_s1027" type="#_x0000_t202" style="width:112.5pt;height:4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">
                <v:textbox>
                  <w:txbxContent>
                    <w:p w:rsidR="00E04190" w:rsidRPr="00CF6958" w:rsidRDefault="00E04190" w:rsidP="00E0419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Data included in report are current as of (Date) 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04190" w:rsidRDefault="00E04190" w:rsidP="00E04190">
      <w:pPr>
        <w:rPr>
          <w:rFonts w:ascii="Lucida Sans" w:hAnsi="Lucida Sans"/>
          <w:b/>
        </w:rPr>
      </w:pPr>
    </w:p>
    <w:p w:rsidR="00E04190" w:rsidRDefault="00160F64" w:rsidP="00E04190">
      <w:pPr>
        <w:tabs>
          <w:tab w:val="left" w:pos="4752"/>
        </w:tabs>
        <w:rPr>
          <w:rFonts w:ascii="Lucida Sans" w:hAnsi="Lucida Sans"/>
          <w:b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A130491" wp14:editId="76A311F4">
                <wp:simplePos x="0" y="0"/>
                <wp:positionH relativeFrom="column">
                  <wp:posOffset>2506980</wp:posOffset>
                </wp:positionH>
                <wp:positionV relativeFrom="page">
                  <wp:posOffset>4404360</wp:posOffset>
                </wp:positionV>
                <wp:extent cx="868680" cy="285115"/>
                <wp:effectExtent l="0" t="0" r="83820" b="76835"/>
                <wp:wrapNone/>
                <wp:docPr id="18" name="Straight Arrow Connector 18" descr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8680" cy="2851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449E23" id="Straight Arrow Connector 18" o:spid="_x0000_s1026" type="#_x0000_t32" alt="Arrow" style="position:absolute;margin-left:197.4pt;margin-top:346.8pt;width:68.4pt;height: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" o:allowincell="f">
                <v:stroke endarrow="block"/>
                <w10:wrap anchory="page"/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B210AF1" wp14:editId="7DAD8561">
                <wp:simplePos x="0" y="0"/>
                <wp:positionH relativeFrom="column">
                  <wp:posOffset>2034540</wp:posOffset>
                </wp:positionH>
                <wp:positionV relativeFrom="page">
                  <wp:posOffset>4408805</wp:posOffset>
                </wp:positionV>
                <wp:extent cx="339725" cy="289560"/>
                <wp:effectExtent l="38100" t="0" r="22225" b="53340"/>
                <wp:wrapNone/>
                <wp:docPr id="17" name="Straight Arrow Connector 17" descr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9725" cy="289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B779C00" id="Straight Arrow Connector 17" o:spid="_x0000_s1026" type="#_x0000_t32" alt="Arrow" style="position:absolute;margin-left:160.2pt;margin-top:347.15pt;width:26.75pt;height:22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" o:allowincell="f">
                <v:stroke endarrow="block"/>
                <w10:wrap anchory="page"/>
              </v:shape>
            </w:pict>
          </mc:Fallback>
        </mc:AlternateContent>
      </w:r>
      <w:r w:rsidR="00E04190">
        <w:rPr>
          <w:noProof/>
        </w:rPr>
        <mc:AlternateContent>
          <mc:Choice Requires="wps">
            <w:drawing>
              <wp:inline distT="0" distB="0" distL="0" distR="0" wp14:anchorId="04E2E589" wp14:editId="0F8C5FA9">
                <wp:extent cx="3134360" cy="393065"/>
                <wp:effectExtent l="9525" t="6350" r="8890" b="10160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36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190" w:rsidRDefault="00E04190" w:rsidP="00E0419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Clusters Randomized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 xml:space="preserve"> (n 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__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E04190" w:rsidRPr="00CF6958" w:rsidRDefault="00E04190" w:rsidP="00E0419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Date(s) of Cluster Random Assignment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w14:anchorId="04E2E58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8" type="#_x0000_t202" style="width:246.8pt;height:3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">
                <v:textbox>
                  <w:txbxContent>
                    <w:p w:rsidR="00E04190" w:rsidRDefault="00E04190" w:rsidP="00E0419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Clusters Randomized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 xml:space="preserve"> (n =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__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E04190" w:rsidRPr="00CF6958" w:rsidRDefault="00E04190" w:rsidP="00E0419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Date(s) of Cluster Random Assignment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0"/>
                        </w:rPr>
                        <w:t>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04190">
        <w:tab/>
      </w:r>
      <w:r w:rsidR="00E04190">
        <w:rPr>
          <w:noProof/>
        </w:rPr>
        <mc:AlternateContent>
          <mc:Choice Requires="wps">
            <w:drawing>
              <wp:inline distT="0" distB="0" distL="0" distR="0" wp14:anchorId="173E944A" wp14:editId="56CB8FB5">
                <wp:extent cx="2530475" cy="1065530"/>
                <wp:effectExtent l="9525" t="6350" r="12700" b="13970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106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190" w:rsidRDefault="00E04190" w:rsidP="00E0419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*Did not agree to be in study 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(n 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__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E04190" w:rsidRDefault="00E04190" w:rsidP="00E0419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Did not pass screening criteria 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(n 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__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E04190" w:rsidRDefault="00E04190" w:rsidP="00E0419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Other 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(n 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__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E04190" w:rsidRPr="00951A0E" w:rsidRDefault="00E04190" w:rsidP="00E04190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</w:pPr>
                            <w:r w:rsidRPr="00951A0E">
                              <w:rPr>
                                <w:rFonts w:ascii="Arial" w:hAnsi="Arial" w:cs="Arial"/>
                                <w:sz w:val="18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  <w:t>adjust diagram to include a separate set of boxes for consented sample (by treatment) if consent occurred post-random assignment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15" o:spid="_x0000_s1029" type="#_x0000_t202" style="width:199.25pt;height:8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">
                <v:textbox>
                  <w:txbxContent>
                    <w:p w:rsidR="00E04190" w:rsidRDefault="00E04190" w:rsidP="00E0419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*Did not agree to be in study 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(n =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__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E04190" w:rsidRDefault="00E04190" w:rsidP="00E0419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Did not pass screening criteria 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(n =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__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E04190" w:rsidRDefault="00E04190" w:rsidP="00E0419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Other 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(n =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__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E04190" w:rsidRPr="00951A0E" w:rsidRDefault="00E04190" w:rsidP="00E04190">
                      <w:pPr>
                        <w:rPr>
                          <w:rFonts w:ascii="Arial" w:hAnsi="Arial" w:cs="Arial"/>
                          <w:i/>
                          <w:sz w:val="18"/>
                        </w:rPr>
                      </w:pPr>
                      <w:r w:rsidRPr="00951A0E">
                        <w:rPr>
                          <w:rFonts w:ascii="Arial" w:hAnsi="Arial" w:cs="Arial"/>
                          <w:sz w:val="18"/>
                        </w:rPr>
                        <w:t>*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</w:rPr>
                        <w:t>adjust diagram to include a separate set of boxes for consented sample (by treatment) if consent occurred post-random assignment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04190" w:rsidRDefault="00E04190" w:rsidP="00E04190">
      <w:pPr>
        <w:spacing w:line="360" w:lineRule="auto"/>
        <w:rPr>
          <w:rFonts w:ascii="Lucida Sans" w:hAnsi="Lucida Sans"/>
          <w:b/>
        </w:rPr>
      </w:pPr>
    </w:p>
    <w:p w:rsidR="00E04190" w:rsidRDefault="006E15B3" w:rsidP="00E04190">
      <w:pPr>
        <w:rPr>
          <w:rFonts w:ascii="Lucida Sans" w:hAnsi="Lucida Sans"/>
          <w:b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DCDBF5" wp14:editId="7CEF3CE9">
                <wp:simplePos x="0" y="0"/>
                <wp:positionH relativeFrom="column">
                  <wp:posOffset>4325620</wp:posOffset>
                </wp:positionH>
                <wp:positionV relativeFrom="page">
                  <wp:posOffset>4963795</wp:posOffset>
                </wp:positionV>
                <wp:extent cx="635" cy="297815"/>
                <wp:effectExtent l="76200" t="0" r="75565" b="64135"/>
                <wp:wrapNone/>
                <wp:docPr id="14" name="Straight Arrow Connector 14" descr="Arrow" title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7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67E5F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alt="Title: Arrow - Description: Arrow" style="position:absolute;margin-left:340.6pt;margin-top:390.85pt;width:.05pt;height:2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">
                <v:stroke endarrow="block"/>
                <w10:wrap anchory="page"/>
              </v:shape>
            </w:pict>
          </mc:Fallback>
        </mc:AlternateContent>
      </w:r>
      <w:r w:rsidR="00160F64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3713CC" wp14:editId="60FF67C7">
                <wp:simplePos x="0" y="0"/>
                <wp:positionH relativeFrom="column">
                  <wp:posOffset>1272540</wp:posOffset>
                </wp:positionH>
                <wp:positionV relativeFrom="page">
                  <wp:posOffset>4963795</wp:posOffset>
                </wp:positionV>
                <wp:extent cx="635" cy="297815"/>
                <wp:effectExtent l="76200" t="0" r="75565" b="64135"/>
                <wp:wrapNone/>
                <wp:docPr id="13" name="Straight Arrow Connector 13" descr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7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DEF073" id="Straight Arrow Connector 13" o:spid="_x0000_s1026" type="#_x0000_t32" alt="Arrow" style="position:absolute;margin-left:100.2pt;margin-top:390.85pt;width:.05pt;height:2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">
                <v:stroke endarrow="block"/>
                <w10:wrap anchory="page"/>
              </v:shape>
            </w:pict>
          </mc:Fallback>
        </mc:AlternateContent>
      </w:r>
      <w:r w:rsidR="00E04190">
        <w:rPr>
          <w:noProof/>
        </w:rPr>
        <mc:AlternateContent>
          <mc:Choice Requires="wps">
            <w:drawing>
              <wp:inline distT="0" distB="0" distL="0" distR="0" wp14:anchorId="4F714EF5" wp14:editId="48EEEE56">
                <wp:extent cx="2434590" cy="271780"/>
                <wp:effectExtent l="9525" t="8890" r="13335" b="5080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190" w:rsidRPr="008C2F12" w:rsidRDefault="00E04190" w:rsidP="00E0419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Assigned to Treatment (n = 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4F714EF5" id="Text Box 12" o:spid="_x0000_s1030" type="#_x0000_t202" style="width:191.7pt;height: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">
                <v:textbox>
                  <w:txbxContent>
                    <w:p w:rsidR="00E04190" w:rsidRPr="008C2F12" w:rsidRDefault="00E04190" w:rsidP="00E04190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8C2F12">
                        <w:rPr>
                          <w:rFonts w:ascii="Arial" w:hAnsi="Arial" w:cs="Arial"/>
                          <w:sz w:val="20"/>
                        </w:rPr>
                        <w:t>Assigned to Treatment (n = __)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04190">
        <w:tab/>
      </w:r>
      <w:r w:rsidR="00E04190">
        <w:tab/>
      </w:r>
      <w:r w:rsidR="00E04190">
        <w:rPr>
          <w:noProof/>
        </w:rPr>
        <mc:AlternateContent>
          <mc:Choice Requires="wps">
            <w:drawing>
              <wp:inline distT="0" distB="0" distL="0" distR="0" wp14:anchorId="113A3136" wp14:editId="007EA18A">
                <wp:extent cx="2547620" cy="271780"/>
                <wp:effectExtent l="9525" t="8890" r="5080" b="5080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76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190" w:rsidRPr="00CF6958" w:rsidRDefault="00E04190" w:rsidP="00E0419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Assigned to Comparison 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(n 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__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11" o:spid="_x0000_s1031" type="#_x0000_t202" style="width:200.6pt;height: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">
                <v:textbox>
                  <w:txbxContent>
                    <w:p w:rsidR="00E04190" w:rsidRPr="00CF6958" w:rsidRDefault="00E04190" w:rsidP="00E04190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Assigned to Comparison 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(n =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__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04190" w:rsidRDefault="00E04190" w:rsidP="00E04190">
      <w:pPr>
        <w:spacing w:line="360" w:lineRule="auto"/>
        <w:rPr>
          <w:rFonts w:ascii="Lucida Sans" w:hAnsi="Lucida Sans"/>
          <w:b/>
        </w:rPr>
      </w:pPr>
    </w:p>
    <w:p w:rsidR="00E04190" w:rsidRDefault="00160F64" w:rsidP="00E04190">
      <w:pPr>
        <w:tabs>
          <w:tab w:val="left" w:pos="4752"/>
        </w:tabs>
        <w:spacing w:line="480" w:lineRule="auto"/>
        <w:rPr>
          <w:rFonts w:ascii="Lucida Sans" w:hAnsi="Lucida Sans"/>
          <w:b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456B52" wp14:editId="2933052D">
                <wp:simplePos x="0" y="0"/>
                <wp:positionH relativeFrom="column">
                  <wp:posOffset>4358640</wp:posOffset>
                </wp:positionH>
                <wp:positionV relativeFrom="page">
                  <wp:posOffset>6416675</wp:posOffset>
                </wp:positionV>
                <wp:extent cx="0" cy="192405"/>
                <wp:effectExtent l="76200" t="0" r="57150" b="55245"/>
                <wp:wrapNone/>
                <wp:docPr id="10" name="Straight Arrow Connector 10" descr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0521B2" id="Straight Arrow Connector 10" o:spid="_x0000_s1026" type="#_x0000_t32" alt="Arrow" style="position:absolute;margin-left:343.2pt;margin-top:505.25pt;width:0;height:1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">
                <v:stroke endarrow="block"/>
                <w10:wrap anchory="page"/>
              </v:shape>
            </w:pict>
          </mc:Fallback>
        </mc:AlternateContent>
      </w:r>
      <w:r w:rsidR="00E04190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B5AC6C" wp14:editId="27A4A48C">
                <wp:simplePos x="0" y="0"/>
                <wp:positionH relativeFrom="column">
                  <wp:posOffset>1272540</wp:posOffset>
                </wp:positionH>
                <wp:positionV relativeFrom="page">
                  <wp:posOffset>6431280</wp:posOffset>
                </wp:positionV>
                <wp:extent cx="635" cy="184150"/>
                <wp:effectExtent l="76200" t="0" r="75565" b="63500"/>
                <wp:wrapNone/>
                <wp:docPr id="9" name="Straight Arrow Connector 9" descr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4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F0358D" id="Straight Arrow Connector 9" o:spid="_x0000_s1026" type="#_x0000_t32" alt="Arrow" style="position:absolute;margin-left:100.2pt;margin-top:506.4pt;width:.05pt;height:1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">
                <v:stroke endarrow="block"/>
                <w10:wrap anchory="page"/>
              </v:shape>
            </w:pict>
          </mc:Fallback>
        </mc:AlternateContent>
      </w:r>
      <w:r w:rsidR="00E04190">
        <w:rPr>
          <w:noProof/>
        </w:rPr>
        <mc:AlternateContent>
          <mc:Choice Requires="wps">
            <w:drawing>
              <wp:inline distT="0" distB="0" distL="0" distR="0">
                <wp:extent cx="2706370" cy="1174750"/>
                <wp:effectExtent l="9525" t="11430" r="8255" b="1397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190" w:rsidRDefault="00E04190" w:rsidP="00E0419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9747B">
                              <w:rPr>
                                <w:rFonts w:ascii="Arial" w:hAnsi="Arial" w:cs="Arial"/>
                                <w:sz w:val="20"/>
                              </w:rPr>
                              <w:t>Treatment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completed baseline data collection</w:t>
                            </w:r>
                          </w:p>
                          <w:p w:rsidR="00E04190" w:rsidRDefault="00E04190" w:rsidP="00E04190">
                            <w:pPr>
                              <w:spacing w:after="2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E04190" w:rsidRPr="002D378E" w:rsidRDefault="00E04190" w:rsidP="00E04190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cluster(s) dropping out</w:t>
                            </w:r>
                          </w:p>
                          <w:p w:rsidR="00E04190" w:rsidRPr="000B5CFD" w:rsidRDefault="00E04190" w:rsidP="00E04190">
                            <w:pPr>
                              <w:pStyle w:val="MediumGrid1-Accent2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="00E04190" w:rsidRPr="000B5CFD" w:rsidRDefault="00E04190" w:rsidP="00E04190">
                            <w:pPr>
                              <w:pStyle w:val="MediumGrid1-Accent2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8" o:spid="_x0000_s1032" type="#_x0000_t202" style="width:213.1pt;height:9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">
                <v:textbox>
                  <w:txbxContent>
                    <w:p w:rsidR="00E04190" w:rsidRDefault="00E04190" w:rsidP="00E0419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B9747B">
                        <w:rPr>
                          <w:rFonts w:ascii="Arial" w:hAnsi="Arial" w:cs="Arial"/>
                          <w:sz w:val="20"/>
                        </w:rPr>
                        <w:t>Treatment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completed baseline data collection</w:t>
                      </w:r>
                    </w:p>
                    <w:p w:rsidR="00E04190" w:rsidRDefault="00E04190" w:rsidP="00E04190">
                      <w:pPr>
                        <w:spacing w:after="240"/>
                        <w:rPr>
                          <w:rFonts w:ascii="Arial" w:hAnsi="Arial" w:cs="Arial"/>
                          <w:sz w:val="20"/>
                        </w:rPr>
                      </w:pP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E04190" w:rsidRPr="002D378E" w:rsidRDefault="00E04190" w:rsidP="00E04190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)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cluster(s) dropping out</w:t>
                      </w:r>
                    </w:p>
                    <w:p w:rsidR="00E04190" w:rsidRPr="000B5CFD" w:rsidRDefault="00E04190" w:rsidP="00E04190">
                      <w:pPr>
                        <w:pStyle w:val="MediumGrid1-Accent21"/>
                        <w:numPr>
                          <w:ilvl w:val="0"/>
                          <w:numId w:val="1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="00E04190" w:rsidRPr="000B5CFD" w:rsidRDefault="00E04190" w:rsidP="00E04190">
                      <w:pPr>
                        <w:pStyle w:val="MediumGrid1-Accent21"/>
                        <w:numPr>
                          <w:ilvl w:val="0"/>
                          <w:numId w:val="1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04190">
        <w:tab/>
      </w:r>
      <w:r w:rsidR="00E04190">
        <w:rPr>
          <w:noProof/>
        </w:rPr>
        <mc:AlternateContent>
          <mc:Choice Requires="wps">
            <w:drawing>
              <wp:inline distT="0" distB="0" distL="0" distR="0">
                <wp:extent cx="2743200" cy="1174750"/>
                <wp:effectExtent l="7620" t="11430" r="11430" b="1397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190" w:rsidRDefault="00E04190" w:rsidP="00E0419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9747B">
                              <w:rPr>
                                <w:rFonts w:ascii="Arial" w:hAnsi="Arial" w:cs="Arial"/>
                                <w:sz w:val="20"/>
                              </w:rPr>
                              <w:t>Comparison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completed baseline data collection</w:t>
                            </w:r>
                          </w:p>
                          <w:p w:rsidR="00E04190" w:rsidRDefault="00E04190" w:rsidP="00E04190">
                            <w:pPr>
                              <w:spacing w:after="2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E04190" w:rsidRPr="002D378E" w:rsidRDefault="00E04190" w:rsidP="00E04190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cluster(s) dropping out</w:t>
                            </w:r>
                          </w:p>
                          <w:p w:rsidR="00E04190" w:rsidRPr="000B5CFD" w:rsidRDefault="00E04190" w:rsidP="00E04190">
                            <w:pPr>
                              <w:pStyle w:val="MediumGrid1-Accent2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="00E04190" w:rsidRPr="000B5CFD" w:rsidRDefault="00E04190" w:rsidP="00E04190">
                            <w:pPr>
                              <w:pStyle w:val="MediumGrid1-Accent2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7" o:spid="_x0000_s1033" type="#_x0000_t202" style="width:3in;height:9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">
                <v:textbox>
                  <w:txbxContent>
                    <w:p w:rsidR="00E04190" w:rsidRDefault="00E04190" w:rsidP="00E0419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B9747B">
                        <w:rPr>
                          <w:rFonts w:ascii="Arial" w:hAnsi="Arial" w:cs="Arial"/>
                          <w:sz w:val="20"/>
                        </w:rPr>
                        <w:t>Comparison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completed baseline data collection</w:t>
                      </w:r>
                    </w:p>
                    <w:p w:rsidR="00E04190" w:rsidRDefault="00E04190" w:rsidP="00E04190">
                      <w:pPr>
                        <w:spacing w:after="240"/>
                        <w:rPr>
                          <w:rFonts w:ascii="Arial" w:hAnsi="Arial" w:cs="Arial"/>
                          <w:sz w:val="20"/>
                        </w:rPr>
                      </w:pP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E04190" w:rsidRPr="002D378E" w:rsidRDefault="00E04190" w:rsidP="00E04190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)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cluster(s) dropping out</w:t>
                      </w:r>
                    </w:p>
                    <w:p w:rsidR="00E04190" w:rsidRPr="000B5CFD" w:rsidRDefault="00E04190" w:rsidP="00E04190">
                      <w:pPr>
                        <w:pStyle w:val="MediumGrid1-Accent21"/>
                        <w:numPr>
                          <w:ilvl w:val="0"/>
                          <w:numId w:val="1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="00E04190" w:rsidRPr="000B5CFD" w:rsidRDefault="00E04190" w:rsidP="00E04190">
                      <w:pPr>
                        <w:pStyle w:val="MediumGrid1-Accent21"/>
                        <w:numPr>
                          <w:ilvl w:val="0"/>
                          <w:numId w:val="1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04190" w:rsidRDefault="00160F64" w:rsidP="00E04190">
      <w:pPr>
        <w:tabs>
          <w:tab w:val="left" w:pos="4752"/>
        </w:tabs>
        <w:spacing w:line="480" w:lineRule="auto"/>
        <w:rPr>
          <w:rFonts w:ascii="Lucida Sans" w:hAnsi="Lucida Sans"/>
          <w:b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0C7ABA" wp14:editId="1DCD2DE2">
                <wp:simplePos x="0" y="0"/>
                <wp:positionH relativeFrom="column">
                  <wp:posOffset>4328160</wp:posOffset>
                </wp:positionH>
                <wp:positionV relativeFrom="page">
                  <wp:posOffset>7800340</wp:posOffset>
                </wp:positionV>
                <wp:extent cx="0" cy="194310"/>
                <wp:effectExtent l="76200" t="0" r="57150" b="53340"/>
                <wp:wrapNone/>
                <wp:docPr id="6" name="Straight Arrow Connector 6" descr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914406" id="Straight Arrow Connector 6" o:spid="_x0000_s1026" type="#_x0000_t32" alt="Arrow" style="position:absolute;margin-left:340.8pt;margin-top:614.2pt;width:0;height:1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">
                <v:stroke endarrow="block"/>
                <w10:wrap anchory="page"/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9ABE85" wp14:editId="258BB3C8">
                <wp:simplePos x="0" y="0"/>
                <wp:positionH relativeFrom="column">
                  <wp:posOffset>1273175</wp:posOffset>
                </wp:positionH>
                <wp:positionV relativeFrom="page">
                  <wp:posOffset>7800340</wp:posOffset>
                </wp:positionV>
                <wp:extent cx="0" cy="194310"/>
                <wp:effectExtent l="76200" t="0" r="57150" b="53340"/>
                <wp:wrapNone/>
                <wp:docPr id="5" name="Straight Arrow Connector 5" descr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B8B454" id="Straight Arrow Connector 5" o:spid="_x0000_s1026" type="#_x0000_t32" alt="Arrow" style="position:absolute;margin-left:100.25pt;margin-top:614.2pt;width:0;height:1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">
                <v:stroke endarrow="block"/>
                <w10:wrap anchory="page"/>
              </v:shape>
            </w:pict>
          </mc:Fallback>
        </mc:AlternateContent>
      </w:r>
      <w:r w:rsidR="00E04190">
        <w:rPr>
          <w:noProof/>
        </w:rPr>
        <mc:AlternateContent>
          <mc:Choice Requires="wps">
            <w:drawing>
              <wp:inline distT="0" distB="0" distL="0" distR="0">
                <wp:extent cx="2706370" cy="1174750"/>
                <wp:effectExtent l="9525" t="5715" r="8255" b="1016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190" w:rsidRDefault="00E04190" w:rsidP="00E04190">
                            <w:pPr>
                              <w:spacing w:after="2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9747B">
                              <w:rPr>
                                <w:rFonts w:ascii="Arial" w:hAnsi="Arial" w:cs="Arial"/>
                                <w:sz w:val="20"/>
                              </w:rPr>
                              <w:t>Treatment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retained at first follow up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E04190" w:rsidRPr="002D378E" w:rsidRDefault="00E04190" w:rsidP="00E04190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cluster(s) dropping out</w:t>
                            </w:r>
                          </w:p>
                          <w:p w:rsidR="00E04190" w:rsidRPr="000B5CFD" w:rsidRDefault="00E04190" w:rsidP="00E04190">
                            <w:pPr>
                              <w:pStyle w:val="MediumGrid1-Accent2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="00E04190" w:rsidRPr="00304D8B" w:rsidRDefault="00E04190" w:rsidP="00E04190">
                            <w:pPr>
                              <w:pStyle w:val="MediumGrid1-Accent2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4" o:spid="_x0000_s1034" type="#_x0000_t202" style="width:213.1pt;height:9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">
                <v:textbox>
                  <w:txbxContent>
                    <w:p w:rsidR="00E04190" w:rsidRDefault="00E04190" w:rsidP="00E04190">
                      <w:pPr>
                        <w:spacing w:after="240"/>
                        <w:rPr>
                          <w:rFonts w:ascii="Arial" w:hAnsi="Arial" w:cs="Arial"/>
                          <w:sz w:val="20"/>
                        </w:rPr>
                      </w:pPr>
                      <w:r w:rsidRPr="00B9747B">
                        <w:rPr>
                          <w:rFonts w:ascii="Arial" w:hAnsi="Arial" w:cs="Arial"/>
                          <w:sz w:val="20"/>
                        </w:rPr>
                        <w:t>Treatment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retained at first follow up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E04190" w:rsidRPr="002D378E" w:rsidRDefault="00E04190" w:rsidP="00E04190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)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cluster(s) dropping out</w:t>
                      </w:r>
                    </w:p>
                    <w:p w:rsidR="00E04190" w:rsidRPr="000B5CFD" w:rsidRDefault="00E04190" w:rsidP="00E04190">
                      <w:pPr>
                        <w:pStyle w:val="MediumGrid1-Accent21"/>
                        <w:numPr>
                          <w:ilvl w:val="0"/>
                          <w:numId w:val="1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="00E04190" w:rsidRPr="00304D8B" w:rsidRDefault="00E04190" w:rsidP="00E04190">
                      <w:pPr>
                        <w:pStyle w:val="MediumGrid1-Accent21"/>
                        <w:numPr>
                          <w:ilvl w:val="0"/>
                          <w:numId w:val="1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04190">
        <w:tab/>
      </w:r>
      <w:r w:rsidR="00E04190">
        <w:rPr>
          <w:noProof/>
        </w:rPr>
        <mc:AlternateContent>
          <mc:Choice Requires="wps">
            <w:drawing>
              <wp:inline distT="0" distB="0" distL="0" distR="0">
                <wp:extent cx="2743200" cy="1174750"/>
                <wp:effectExtent l="7620" t="5715" r="11430" b="1016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190" w:rsidRDefault="00E04190" w:rsidP="00E0419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9747B">
                              <w:rPr>
                                <w:rFonts w:ascii="Arial" w:hAnsi="Arial" w:cs="Arial"/>
                                <w:sz w:val="20"/>
                              </w:rPr>
                              <w:t>Comparison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retained at first follow up</w:t>
                            </w:r>
                          </w:p>
                          <w:p w:rsidR="00E04190" w:rsidRDefault="00E04190" w:rsidP="00E04190">
                            <w:pPr>
                              <w:spacing w:after="2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E04190" w:rsidRPr="002D378E" w:rsidRDefault="00E04190" w:rsidP="00E04190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cluster(s) dropping out</w:t>
                            </w:r>
                          </w:p>
                          <w:p w:rsidR="00E04190" w:rsidRPr="000B5CFD" w:rsidRDefault="00E04190" w:rsidP="00E04190">
                            <w:pPr>
                              <w:pStyle w:val="MediumGrid1-Accent2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="00E04190" w:rsidRPr="00304D8B" w:rsidRDefault="00E04190" w:rsidP="00E04190">
                            <w:pPr>
                              <w:pStyle w:val="MediumGrid1-Accent2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3" o:spid="_x0000_s1035" type="#_x0000_t202" style="width:3in;height:9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">
                <v:textbox>
                  <w:txbxContent>
                    <w:p w:rsidR="00E04190" w:rsidRDefault="00E04190" w:rsidP="00E0419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B9747B">
                        <w:rPr>
                          <w:rFonts w:ascii="Arial" w:hAnsi="Arial" w:cs="Arial"/>
                          <w:sz w:val="20"/>
                        </w:rPr>
                        <w:t>Comparison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retained at first follow up</w:t>
                      </w:r>
                    </w:p>
                    <w:p w:rsidR="00E04190" w:rsidRDefault="00E04190" w:rsidP="00E04190">
                      <w:pPr>
                        <w:spacing w:after="240"/>
                        <w:rPr>
                          <w:rFonts w:ascii="Arial" w:hAnsi="Arial" w:cs="Arial"/>
                          <w:sz w:val="20"/>
                        </w:rPr>
                      </w:pP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E04190" w:rsidRPr="002D378E" w:rsidRDefault="00E04190" w:rsidP="00E04190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)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cluster(s) dropping out</w:t>
                      </w:r>
                    </w:p>
                    <w:p w:rsidR="00E04190" w:rsidRPr="000B5CFD" w:rsidRDefault="00E04190" w:rsidP="00E04190">
                      <w:pPr>
                        <w:pStyle w:val="MediumGrid1-Accent21"/>
                        <w:numPr>
                          <w:ilvl w:val="0"/>
                          <w:numId w:val="1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="00E04190" w:rsidRPr="00304D8B" w:rsidRDefault="00E04190" w:rsidP="00E04190">
                      <w:pPr>
                        <w:pStyle w:val="MediumGrid1-Accent21"/>
                        <w:numPr>
                          <w:ilvl w:val="0"/>
                          <w:numId w:val="1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04190" w:rsidRDefault="00E04190" w:rsidP="00184B5F">
      <w:pPr>
        <w:tabs>
          <w:tab w:val="left" w:pos="4752"/>
        </w:tabs>
        <w:spacing w:line="480" w:lineRule="auto"/>
      </w:pPr>
      <w:r>
        <w:rPr>
          <w:noProof/>
        </w:rPr>
        <mc:AlternateContent>
          <mc:Choice Requires="wps">
            <w:drawing>
              <wp:inline distT="0" distB="0" distL="0" distR="0">
                <wp:extent cx="2706370" cy="1174750"/>
                <wp:effectExtent l="9525" t="9525" r="8255" b="63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190" w:rsidRDefault="00E04190" w:rsidP="00E0419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9747B">
                              <w:rPr>
                                <w:rFonts w:ascii="Arial" w:hAnsi="Arial" w:cs="Arial"/>
                                <w:sz w:val="20"/>
                              </w:rPr>
                              <w:t>Treatment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retained at second follow up</w:t>
                            </w:r>
                          </w:p>
                          <w:p w:rsidR="00E04190" w:rsidRDefault="00E04190" w:rsidP="00E04190">
                            <w:pPr>
                              <w:spacing w:after="2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E04190" w:rsidRPr="002D378E" w:rsidRDefault="00E04190" w:rsidP="00E04190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cluster(s) dropping out</w:t>
                            </w:r>
                          </w:p>
                          <w:p w:rsidR="00E04190" w:rsidRPr="000B5CFD" w:rsidRDefault="00E04190" w:rsidP="00E04190">
                            <w:pPr>
                              <w:pStyle w:val="MediumGrid1-Accent2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="00E04190" w:rsidRPr="00304D8B" w:rsidRDefault="00E04190" w:rsidP="00E04190">
                            <w:pPr>
                              <w:pStyle w:val="MediumGrid1-Accent2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2" o:spid="_x0000_s1036" type="#_x0000_t202" style="width:213.1pt;height:9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">
                <v:textbox>
                  <w:txbxContent>
                    <w:p w:rsidR="00E04190" w:rsidRDefault="00E04190" w:rsidP="00E0419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B9747B">
                        <w:rPr>
                          <w:rFonts w:ascii="Arial" w:hAnsi="Arial" w:cs="Arial"/>
                          <w:sz w:val="20"/>
                        </w:rPr>
                        <w:t>Treatment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retained at second follow up</w:t>
                      </w:r>
                    </w:p>
                    <w:p w:rsidR="00E04190" w:rsidRDefault="00E04190" w:rsidP="00E04190">
                      <w:pPr>
                        <w:spacing w:after="240"/>
                        <w:rPr>
                          <w:rFonts w:ascii="Arial" w:hAnsi="Arial" w:cs="Arial"/>
                          <w:sz w:val="20"/>
                        </w:rPr>
                      </w:pP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E04190" w:rsidRPr="002D378E" w:rsidRDefault="00E04190" w:rsidP="00E04190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)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cluster(s) dropping out</w:t>
                      </w:r>
                    </w:p>
                    <w:p w:rsidR="00E04190" w:rsidRPr="000B5CFD" w:rsidRDefault="00E04190" w:rsidP="00E04190">
                      <w:pPr>
                        <w:pStyle w:val="MediumGrid1-Accent21"/>
                        <w:numPr>
                          <w:ilvl w:val="0"/>
                          <w:numId w:val="1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="00E04190" w:rsidRPr="00304D8B" w:rsidRDefault="00E04190" w:rsidP="00E04190">
                      <w:pPr>
                        <w:pStyle w:val="MediumGrid1-Accent21"/>
                        <w:numPr>
                          <w:ilvl w:val="0"/>
                          <w:numId w:val="1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2743200" cy="1174750"/>
                <wp:effectExtent l="7620" t="9525" r="11430" b="635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190" w:rsidRDefault="00E04190" w:rsidP="00E04190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9747B">
                              <w:rPr>
                                <w:rFonts w:ascii="Arial" w:hAnsi="Arial" w:cs="Arial"/>
                                <w:sz w:val="20"/>
                              </w:rPr>
                              <w:t>Comparison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retained at second follow up</w:t>
                            </w:r>
                          </w:p>
                          <w:p w:rsidR="00E04190" w:rsidRDefault="00E04190" w:rsidP="00E04190">
                            <w:pPr>
                              <w:spacing w:after="2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E04190" w:rsidRPr="002D378E" w:rsidRDefault="00E04190" w:rsidP="00E04190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(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)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cluster(s) dropping out</w:t>
                            </w:r>
                          </w:p>
                          <w:p w:rsidR="00E04190" w:rsidRPr="000B5CFD" w:rsidRDefault="00E04190" w:rsidP="00E04190">
                            <w:pPr>
                              <w:pStyle w:val="MediumGrid1-Accent2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="00E04190" w:rsidRPr="00304D8B" w:rsidRDefault="00E04190" w:rsidP="00E04190">
                            <w:pPr>
                              <w:pStyle w:val="MediumGrid1-Accent2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1" o:spid="_x0000_s1037" type="#_x0000_t202" style="width:3in;height:9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">
                <v:textbox>
                  <w:txbxContent>
                    <w:p w:rsidR="00E04190" w:rsidRDefault="00E04190" w:rsidP="00E04190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B9747B">
                        <w:rPr>
                          <w:rFonts w:ascii="Arial" w:hAnsi="Arial" w:cs="Arial"/>
                          <w:sz w:val="20"/>
                        </w:rPr>
                        <w:t>Comparison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retained at second follow up</w:t>
                      </w:r>
                    </w:p>
                    <w:p w:rsidR="00E04190" w:rsidRDefault="00E04190" w:rsidP="00E04190">
                      <w:pPr>
                        <w:spacing w:after="240"/>
                        <w:rPr>
                          <w:rFonts w:ascii="Arial" w:hAnsi="Arial" w:cs="Arial"/>
                          <w:sz w:val="20"/>
                        </w:rPr>
                      </w:pP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E04190" w:rsidRPr="002D378E" w:rsidRDefault="00E04190" w:rsidP="00E04190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(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)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 xml:space="preserve">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cluster(s) dropping out</w:t>
                      </w:r>
                    </w:p>
                    <w:p w:rsidR="00E04190" w:rsidRPr="000B5CFD" w:rsidRDefault="00E04190" w:rsidP="00E04190">
                      <w:pPr>
                        <w:pStyle w:val="MediumGrid1-Accent21"/>
                        <w:numPr>
                          <w:ilvl w:val="0"/>
                          <w:numId w:val="1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="00E04190" w:rsidRPr="00304D8B" w:rsidRDefault="00E04190" w:rsidP="00E04190">
                      <w:pPr>
                        <w:pStyle w:val="MediumGrid1-Accent21"/>
                        <w:numPr>
                          <w:ilvl w:val="0"/>
                          <w:numId w:val="1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 w:type="page"/>
      </w:r>
    </w:p>
    <w:p w:rsidR="00184B5F" w:rsidRPr="006A717F" w:rsidRDefault="00184B5F" w:rsidP="004F3335">
      <w:pPr>
        <w:spacing w:after="240"/>
        <w:jc w:val="center"/>
        <w:outlineLvl w:val="0"/>
        <w:rPr>
          <w:b/>
        </w:rPr>
      </w:pPr>
      <w:r>
        <w:rPr>
          <w:b/>
        </w:rPr>
        <w:lastRenderedPageBreak/>
        <w:t>TEMPLAT</w:t>
      </w:r>
      <w:r w:rsidRPr="006A717F">
        <w:rPr>
          <w:b/>
        </w:rPr>
        <w:t xml:space="preserve">E FLOW CHARTS FOR SAMPLE </w:t>
      </w:r>
      <w:r>
        <w:rPr>
          <w:b/>
        </w:rPr>
        <w:t>INTAKE</w:t>
      </w:r>
      <w:r w:rsidRPr="006A717F">
        <w:rPr>
          <w:b/>
        </w:rPr>
        <w:t xml:space="preserve"> DATA</w:t>
      </w:r>
    </w:p>
    <w:p w:rsidR="00184B5F" w:rsidRPr="00B9747B" w:rsidRDefault="00184B5F" w:rsidP="004F3335">
      <w:pPr>
        <w:pStyle w:val="Heading2Black"/>
        <w:jc w:val="center"/>
        <w:outlineLvl w:val="1"/>
        <w:rPr>
          <w:rFonts w:ascii="Arial" w:hAnsi="Arial" w:cs="Arial"/>
        </w:rPr>
      </w:pPr>
      <w:r w:rsidRPr="00B9747B">
        <w:rPr>
          <w:rFonts w:ascii="Arial" w:hAnsi="Arial" w:cs="Arial"/>
        </w:rPr>
        <w:t>CONSORT Diagram for Youth</w:t>
      </w:r>
    </w:p>
    <w:p w:rsidR="00184B5F" w:rsidRPr="00B9747B" w:rsidRDefault="00184B5F" w:rsidP="00184B5F">
      <w:pPr>
        <w:spacing w:after="120"/>
        <w:rPr>
          <w:rFonts w:ascii="Arial" w:hAnsi="Arial" w:cs="Arial"/>
        </w:rPr>
      </w:pPr>
      <w:r w:rsidRPr="00B9747B">
        <w:rPr>
          <w:rFonts w:ascii="Arial" w:hAnsi="Arial" w:cs="Arial"/>
        </w:rPr>
        <w:t>*Please complete diagram based on your pooled enrollment to date. Adjust order if not reflective of your processes.</w:t>
      </w:r>
    </w:p>
    <w:p w:rsidR="00184B5F" w:rsidRDefault="00184B5F" w:rsidP="00184B5F">
      <w:pPr>
        <w:spacing w:after="360"/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1076960</wp:posOffset>
                </wp:positionV>
                <wp:extent cx="922020" cy="283845"/>
                <wp:effectExtent l="0" t="0" r="68580" b="78105"/>
                <wp:wrapNone/>
                <wp:docPr id="45" name="Straight Arrow Connector 45" descr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6FE842" id="Straight Arrow Connector 45" o:spid="_x0000_s1026" type="#_x0000_t32" alt="Arrow" style="position:absolute;margin-left:121.5pt;margin-top:84.8pt;width:72.6pt;height:22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">
                <v:stroke endarrow="block"/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601980</wp:posOffset>
                </wp:positionV>
                <wp:extent cx="135890" cy="6350"/>
                <wp:effectExtent l="6985" t="59055" r="19050" b="48895"/>
                <wp:wrapNone/>
                <wp:docPr id="44" name="Straight Arrow Connector 44" descr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589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C2882FD" id="Straight Arrow Connector 44" o:spid="_x0000_s1026" type="#_x0000_t32" alt="Arrow" style="position:absolute;margin-left:256.3pt;margin-top:47.4pt;width:10.7pt;height:.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245485" cy="863600"/>
                <wp:effectExtent l="9525" t="9525" r="12065" b="12700"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5485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B5F" w:rsidRPr="00304D8B" w:rsidRDefault="00184B5F" w:rsidP="00184B5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Describe what makes a youth eligible for the evaluation; the number of youth screened and determined to be eligible and the counts and reasons for those screened out; and the process for selecting the pool to be evaluated among those eligible.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43" o:spid="_x0000_s1038" type="#_x0000_t202" style="width:255.55pt;height:6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">
                <v:textbox>
                  <w:txbxContent>
                    <w:p w:rsidR="00184B5F" w:rsidRPr="00304D8B" w:rsidRDefault="00184B5F" w:rsidP="00184B5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Describe what makes a youth eligible for the evaluation; the number of youth screened and determined to be eligible and the counts and reasons for those screened out; and the process for selecting the pool to be evaluated among those eligible.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>
                <wp:extent cx="2530475" cy="1065530"/>
                <wp:effectExtent l="9525" t="9525" r="12700" b="10795"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0475" cy="106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B5F" w:rsidRDefault="00184B5F" w:rsidP="00184B5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*Did not agree to be in study 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(n 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__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184B5F" w:rsidRDefault="00184B5F" w:rsidP="00184B5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Unable to contact family (n = __)</w:t>
                            </w:r>
                          </w:p>
                          <w:p w:rsidR="00184B5F" w:rsidRDefault="00184B5F" w:rsidP="00184B5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Did not pass screening criteria 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(n 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__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184B5F" w:rsidRDefault="00184B5F" w:rsidP="00184B5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Other 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(n 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__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184B5F" w:rsidRPr="00304D8B" w:rsidRDefault="00184B5F" w:rsidP="00184B5F">
                            <w:pPr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</w:pPr>
                            <w:r w:rsidRPr="00951A0E">
                              <w:rPr>
                                <w:rFonts w:ascii="Arial" w:hAnsi="Arial" w:cs="Arial"/>
                                <w:sz w:val="18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  <w:t>adjust diagram to include a separate set of boxes for consented sample (by treatment) if consent occurred post-random assignment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42" o:spid="_x0000_s1039" type="#_x0000_t202" style="width:199.25pt;height:8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">
                <v:textbox>
                  <w:txbxContent>
                    <w:p w:rsidR="00184B5F" w:rsidRDefault="00184B5F" w:rsidP="00184B5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*Did not agree to be in study 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(n =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__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184B5F" w:rsidRDefault="00184B5F" w:rsidP="00184B5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Unable to contact family (n = __)</w:t>
                      </w:r>
                    </w:p>
                    <w:p w:rsidR="00184B5F" w:rsidRDefault="00184B5F" w:rsidP="00184B5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Did not pass screening criteria 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(n =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__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184B5F" w:rsidRDefault="00184B5F" w:rsidP="00184B5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Other 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(n =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__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184B5F" w:rsidRPr="00304D8B" w:rsidRDefault="00184B5F" w:rsidP="00184B5F">
                      <w:pPr>
                        <w:rPr>
                          <w:rFonts w:ascii="Arial" w:hAnsi="Arial" w:cs="Arial"/>
                          <w:i/>
                          <w:sz w:val="18"/>
                        </w:rPr>
                      </w:pPr>
                      <w:r w:rsidRPr="00951A0E">
                        <w:rPr>
                          <w:rFonts w:ascii="Arial" w:hAnsi="Arial" w:cs="Arial"/>
                          <w:sz w:val="18"/>
                        </w:rPr>
                        <w:t>*</w:t>
                      </w:r>
                      <w:r>
                        <w:rPr>
                          <w:rFonts w:ascii="Arial" w:hAnsi="Arial" w:cs="Arial"/>
                          <w:i/>
                          <w:sz w:val="18"/>
                        </w:rPr>
                        <w:t>adjust diagram to include a separate set of boxes for consented sample (by treatment) if consent occurred post-random assignment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4B5F" w:rsidRDefault="00184B5F" w:rsidP="00184B5F">
      <w:pPr>
        <w:spacing w:after="360"/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3255010</wp:posOffset>
                </wp:positionH>
                <wp:positionV relativeFrom="paragraph">
                  <wp:posOffset>700405</wp:posOffset>
                </wp:positionV>
                <wp:extent cx="455930" cy="252095"/>
                <wp:effectExtent l="6985" t="5080" r="41910" b="57150"/>
                <wp:wrapNone/>
                <wp:docPr id="41" name="Straight Arrow Connector 41" descr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93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C035C9" id="Straight Arrow Connector 41" o:spid="_x0000_s1026" type="#_x0000_t32" alt="Arrow" style="position:absolute;margin-left:256.3pt;margin-top:55.15pt;width:35.9pt;height:1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" o:allowincell="f">
                <v:stroke endarrow="block"/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700405</wp:posOffset>
                </wp:positionV>
                <wp:extent cx="445770" cy="252095"/>
                <wp:effectExtent l="40005" t="5080" r="9525" b="57150"/>
                <wp:wrapNone/>
                <wp:docPr id="40" name="Straight Arrow Connector 40" descr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577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BFC75ED" id="Straight Arrow Connector 40" o:spid="_x0000_s1026" type="#_x0000_t32" alt="Arrow" style="position:absolute;margin-left:104.4pt;margin-top:55.15pt;width:35.1pt;height:19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" o:allowincell="f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1428750" cy="595630"/>
                <wp:effectExtent l="9525" t="9525" r="9525" b="13970"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B5F" w:rsidRPr="00CF6958" w:rsidRDefault="00184B5F" w:rsidP="00184B5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Data included in report are current as of (Date)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39" o:spid="_x0000_s1040" type="#_x0000_t202" style="width:112.5pt;height:4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">
                <v:textbox>
                  <w:txbxContent>
                    <w:p w:rsidR="00184B5F" w:rsidRPr="00CF6958" w:rsidRDefault="00184B5F" w:rsidP="00184B5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Data included in report are current as of (Date) 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>
                <wp:extent cx="2475865" cy="655320"/>
                <wp:effectExtent l="9525" t="9525" r="10160" b="11430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86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B5F" w:rsidRDefault="00184B5F" w:rsidP="00184B5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Randomized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 xml:space="preserve"> (n 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__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  <w:p w:rsidR="00184B5F" w:rsidRDefault="00184B5F" w:rsidP="00184B5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Date(s) of Random Assignment ______</w:t>
                            </w:r>
                          </w:p>
                          <w:p w:rsidR="00184B5F" w:rsidRPr="001E0BD6" w:rsidRDefault="00184B5F" w:rsidP="00184B5F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*this box is not applicable if only clusters were randomly assigned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38" o:spid="_x0000_s1041" type="#_x0000_t202" style="width:194.95pt;height:5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">
                <v:textbox>
                  <w:txbxContent>
                    <w:p w:rsidR="00184B5F" w:rsidRDefault="00184B5F" w:rsidP="00184B5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Randomized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 xml:space="preserve"> (n =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__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  <w:p w:rsidR="00184B5F" w:rsidRDefault="00184B5F" w:rsidP="00184B5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Date(s) of Random Assignment ______</w:t>
                      </w:r>
                    </w:p>
                    <w:p w:rsidR="00184B5F" w:rsidRPr="001E0BD6" w:rsidRDefault="00184B5F" w:rsidP="00184B5F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*this box is not applicable if only clusters were randomly assigned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>
                <wp:extent cx="1727835" cy="697865"/>
                <wp:effectExtent l="9525" t="9525" r="5715" b="6985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F81BD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B5F" w:rsidRDefault="00184B5F" w:rsidP="00184B5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Program start date(s):</w:t>
                            </w:r>
                          </w:p>
                          <w:p w:rsidR="00184B5F" w:rsidRDefault="00184B5F" w:rsidP="00184B5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184B5F" w:rsidRPr="00C3022E" w:rsidRDefault="00184B5F" w:rsidP="00184B5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Program e</w:t>
                            </w:r>
                            <w:r w:rsidRPr="00C3022E">
                              <w:rPr>
                                <w:rFonts w:ascii="Arial" w:hAnsi="Arial" w:cs="Arial"/>
                                <w:sz w:val="20"/>
                              </w:rPr>
                              <w:t>nd date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(s):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37" o:spid="_x0000_s1042" type="#_x0000_t202" style="width:136.05pt;height:5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" strokecolor="#4f81bd">
                <v:stroke dashstyle="1 1"/>
                <v:textbox>
                  <w:txbxContent>
                    <w:p w:rsidR="00184B5F" w:rsidRDefault="00184B5F" w:rsidP="00184B5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Program start date(s):</w:t>
                      </w:r>
                    </w:p>
                    <w:p w:rsidR="00184B5F" w:rsidRDefault="00184B5F" w:rsidP="00184B5F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184B5F" w:rsidRPr="00C3022E" w:rsidRDefault="00184B5F" w:rsidP="00184B5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Program e</w:t>
                      </w:r>
                      <w:r w:rsidRPr="00C3022E">
                        <w:rPr>
                          <w:rFonts w:ascii="Arial" w:hAnsi="Arial" w:cs="Arial"/>
                          <w:sz w:val="20"/>
                        </w:rPr>
                        <w:t>nd date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(s):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4B5F" w:rsidRDefault="00184B5F" w:rsidP="00184B5F">
      <w:pPr>
        <w:tabs>
          <w:tab w:val="left" w:pos="4608"/>
        </w:tabs>
        <w:spacing w:after="360"/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4335780</wp:posOffset>
                </wp:positionH>
                <wp:positionV relativeFrom="paragraph">
                  <wp:posOffset>302260</wp:posOffset>
                </wp:positionV>
                <wp:extent cx="0" cy="250190"/>
                <wp:effectExtent l="59055" t="6985" r="55245" b="19050"/>
                <wp:wrapNone/>
                <wp:docPr id="36" name="Straight Arrow Connector 36" descr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6C5CCA" id="Straight Arrow Connector 36" o:spid="_x0000_s1026" type="#_x0000_t32" alt="Arrow" style="position:absolute;margin-left:341.4pt;margin-top:23.8pt;width:0;height:19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302260</wp:posOffset>
                </wp:positionV>
                <wp:extent cx="635" cy="250190"/>
                <wp:effectExtent l="60960" t="6985" r="52705" b="19050"/>
                <wp:wrapNone/>
                <wp:docPr id="35" name="Straight Arrow Connector 35" descr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0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EDEFD6" id="Straight Arrow Connector 35" o:spid="_x0000_s1026" type="#_x0000_t32" alt="Arrow" style="position:absolute;margin-left:97.8pt;margin-top:23.8pt;width:.05pt;height:19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2698750" cy="292735"/>
                <wp:effectExtent l="9525" t="9525" r="6350" b="12065"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B5F" w:rsidRDefault="00184B5F" w:rsidP="00184B5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Assigned to Treatment (n = 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34" o:spid="_x0000_s1043" type="#_x0000_t202" style="width:212.5pt;height:2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">
                <v:textbox>
                  <w:txbxContent>
                    <w:p w:rsidR="00184B5F" w:rsidRDefault="00184B5F" w:rsidP="00184B5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8C2F12">
                        <w:rPr>
                          <w:rFonts w:ascii="Arial" w:hAnsi="Arial" w:cs="Arial"/>
                          <w:sz w:val="20"/>
                        </w:rPr>
                        <w:t>Assigned to Treatment (n = __)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2971800" cy="292735"/>
                <wp:effectExtent l="9525" t="9525" r="9525" b="12065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B5F" w:rsidRDefault="00184B5F" w:rsidP="00184B5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Assigned to Comparison 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(n 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__</w:t>
                            </w:r>
                            <w:r w:rsidRPr="00CF6958">
                              <w:rPr>
                                <w:rFonts w:ascii="Arial" w:hAnsi="Arial" w:cs="Arial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33" o:spid="_x0000_s1044" type="#_x0000_t202" style="width:234pt;height:2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">
                <v:textbox>
                  <w:txbxContent>
                    <w:p w:rsidR="00184B5F" w:rsidRDefault="00184B5F" w:rsidP="00184B5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Assigned to Comparison 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(n =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__</w:t>
                      </w:r>
                      <w:r w:rsidRPr="00CF6958">
                        <w:rPr>
                          <w:rFonts w:ascii="Arial" w:hAnsi="Arial" w:cs="Arial"/>
                          <w:sz w:val="20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4B5F" w:rsidRDefault="00184B5F" w:rsidP="00184B5F">
      <w:pPr>
        <w:tabs>
          <w:tab w:val="left" w:pos="4608"/>
        </w:tabs>
        <w:spacing w:after="360"/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4338320</wp:posOffset>
                </wp:positionH>
                <wp:positionV relativeFrom="paragraph">
                  <wp:posOffset>1102995</wp:posOffset>
                </wp:positionV>
                <wp:extent cx="0" cy="271145"/>
                <wp:effectExtent l="61595" t="7620" r="52705" b="16510"/>
                <wp:wrapNone/>
                <wp:docPr id="32" name="Straight Arrow Connector 32" descr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E7AB66" id="Straight Arrow Connector 32" o:spid="_x0000_s1026" type="#_x0000_t32" alt="Arrow" style="position:absolute;margin-left:341.6pt;margin-top:86.85pt;width:0;height:2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1095375</wp:posOffset>
                </wp:positionV>
                <wp:extent cx="0" cy="271145"/>
                <wp:effectExtent l="57150" t="9525" r="57150" b="14605"/>
                <wp:wrapNone/>
                <wp:docPr id="31" name="Straight Arrow Connector 31" descr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1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E31EC5A" id="Straight Arrow Connector 31" o:spid="_x0000_s1026" type="#_x0000_t32" alt="Arrow" style="position:absolute;margin-left:96pt;margin-top:86.25pt;width:0;height:2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2734945" cy="1094105"/>
                <wp:effectExtent l="9525" t="9525" r="8255" b="10795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109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B5F" w:rsidRDefault="00184B5F" w:rsidP="00184B5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Treatment completed baseline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184B5F" w:rsidRDefault="00184B5F" w:rsidP="00184B5F">
                            <w:pPr>
                              <w:spacing w:after="2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Date(s) of data collection:</w:t>
                            </w:r>
                          </w:p>
                          <w:p w:rsidR="00184B5F" w:rsidRPr="000B5CFD" w:rsidRDefault="00184B5F" w:rsidP="00184B5F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reasons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non-complete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</w:p>
                          <w:p w:rsidR="00184B5F" w:rsidRPr="000B5CFD" w:rsidRDefault="00184B5F" w:rsidP="00184B5F">
                            <w:pPr>
                              <w:pStyle w:val="MediumGrid1-Accent2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="00184B5F" w:rsidRPr="000B5CFD" w:rsidRDefault="00184B5F" w:rsidP="00184B5F">
                            <w:pPr>
                              <w:pStyle w:val="MediumGrid1-Accent2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30" o:spid="_x0000_s1045" type="#_x0000_t202" style="width:215.35pt;height:8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">
                <v:textbox>
                  <w:txbxContent>
                    <w:p w:rsidR="00184B5F" w:rsidRDefault="00184B5F" w:rsidP="00184B5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Treatment completed baseline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184B5F" w:rsidRDefault="00184B5F" w:rsidP="00184B5F">
                      <w:pPr>
                        <w:spacing w:after="24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Date(s) of data collection:</w:t>
                      </w:r>
                    </w:p>
                    <w:p w:rsidR="00184B5F" w:rsidRPr="000B5CFD" w:rsidRDefault="00184B5F" w:rsidP="00184B5F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reasons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non-complete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</w:p>
                    <w:p w:rsidR="00184B5F" w:rsidRPr="000B5CFD" w:rsidRDefault="00184B5F" w:rsidP="00184B5F">
                      <w:pPr>
                        <w:pStyle w:val="MediumGrid1-Accent21"/>
                        <w:numPr>
                          <w:ilvl w:val="0"/>
                          <w:numId w:val="1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="00184B5F" w:rsidRPr="000B5CFD" w:rsidRDefault="00184B5F" w:rsidP="00184B5F">
                      <w:pPr>
                        <w:pStyle w:val="MediumGrid1-Accent21"/>
                        <w:numPr>
                          <w:ilvl w:val="0"/>
                          <w:numId w:val="1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2888615" cy="1094105"/>
                <wp:effectExtent l="9525" t="9525" r="6985" b="10795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615" cy="109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B5F" w:rsidRDefault="00184B5F" w:rsidP="00184B5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Comparison completed baseline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184B5F" w:rsidRDefault="00184B5F" w:rsidP="00184B5F">
                            <w:pPr>
                              <w:spacing w:after="2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Date(s) of data collection:</w:t>
                            </w:r>
                          </w:p>
                          <w:p w:rsidR="00184B5F" w:rsidRPr="002D378E" w:rsidRDefault="00184B5F" w:rsidP="00184B5F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reasons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non-complete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</w:p>
                          <w:p w:rsidR="00184B5F" w:rsidRPr="000B5CFD" w:rsidRDefault="00184B5F" w:rsidP="00184B5F">
                            <w:pPr>
                              <w:pStyle w:val="MediumGrid1-Accent2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="00184B5F" w:rsidRPr="000B5CFD" w:rsidRDefault="00184B5F" w:rsidP="00184B5F">
                            <w:pPr>
                              <w:pStyle w:val="MediumGrid1-Accent2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29" o:spid="_x0000_s1046" type="#_x0000_t202" style="width:227.45pt;height:8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">
                <v:textbox>
                  <w:txbxContent>
                    <w:p w:rsidR="00184B5F" w:rsidRDefault="00184B5F" w:rsidP="00184B5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Comparison completed baseline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184B5F" w:rsidRDefault="00184B5F" w:rsidP="00184B5F">
                      <w:pPr>
                        <w:spacing w:after="24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Date(s) of data collection:</w:t>
                      </w:r>
                    </w:p>
                    <w:p w:rsidR="00184B5F" w:rsidRPr="002D378E" w:rsidRDefault="00184B5F" w:rsidP="00184B5F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reasons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non-complete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</w:p>
                    <w:p w:rsidR="00184B5F" w:rsidRPr="000B5CFD" w:rsidRDefault="00184B5F" w:rsidP="00184B5F">
                      <w:pPr>
                        <w:pStyle w:val="MediumGrid1-Accent21"/>
                        <w:numPr>
                          <w:ilvl w:val="0"/>
                          <w:numId w:val="1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="00184B5F" w:rsidRPr="000B5CFD" w:rsidRDefault="00184B5F" w:rsidP="00184B5F">
                      <w:pPr>
                        <w:pStyle w:val="MediumGrid1-Accent21"/>
                        <w:numPr>
                          <w:ilvl w:val="0"/>
                          <w:numId w:val="1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4B5F" w:rsidRDefault="00184B5F" w:rsidP="00184B5F">
      <w:pPr>
        <w:tabs>
          <w:tab w:val="left" w:pos="4608"/>
        </w:tabs>
        <w:spacing w:after="360"/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4335145</wp:posOffset>
                </wp:positionH>
                <wp:positionV relativeFrom="paragraph">
                  <wp:posOffset>1186180</wp:posOffset>
                </wp:positionV>
                <wp:extent cx="0" cy="252730"/>
                <wp:effectExtent l="58420" t="5080" r="55880" b="18415"/>
                <wp:wrapNone/>
                <wp:docPr id="28" name="Straight Arrow Connector 28" descr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0CF62C8" id="Straight Arrow Connector 28" o:spid="_x0000_s1026" type="#_x0000_t32" alt="Arrow" style="position:absolute;margin-left:341.35pt;margin-top:93.4pt;width:0;height:19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1186180</wp:posOffset>
                </wp:positionV>
                <wp:extent cx="0" cy="252730"/>
                <wp:effectExtent l="53340" t="5080" r="60960" b="18415"/>
                <wp:wrapNone/>
                <wp:docPr id="27" name="Straight Arrow Connector 27" descr="Arro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AC6CB2" id="Straight Arrow Connector 27" o:spid="_x0000_s1026" type="#_x0000_t32" alt="Arrow" style="position:absolute;margin-left:97.2pt;margin-top:93.4pt;width:0;height:19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2734945" cy="1183640"/>
                <wp:effectExtent l="9525" t="9525" r="8255" b="6985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118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B5F" w:rsidRDefault="00184B5F" w:rsidP="00184B5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Treatment eligible for first follow-up (n = __)</w:t>
                            </w:r>
                          </w:p>
                          <w:p w:rsidR="00184B5F" w:rsidRDefault="00184B5F" w:rsidP="00184B5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Completed first follow up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184B5F" w:rsidRDefault="00184B5F" w:rsidP="00184B5F">
                            <w:pPr>
                              <w:spacing w:after="2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Date(s) of data collection:</w:t>
                            </w:r>
                          </w:p>
                          <w:p w:rsidR="00184B5F" w:rsidRPr="000B5CFD" w:rsidRDefault="00184B5F" w:rsidP="00184B5F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reasons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non-complete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</w:p>
                          <w:p w:rsidR="00184B5F" w:rsidRPr="000B5CFD" w:rsidRDefault="00184B5F" w:rsidP="00184B5F">
                            <w:pPr>
                              <w:pStyle w:val="MediumGrid1-Accent2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="00184B5F" w:rsidRPr="000B5CFD" w:rsidRDefault="00184B5F" w:rsidP="00184B5F">
                            <w:pPr>
                              <w:pStyle w:val="MediumGrid1-Accent2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26" o:spid="_x0000_s1047" type="#_x0000_t202" style="width:215.35pt;height:9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">
                <v:textbox>
                  <w:txbxContent>
                    <w:p w:rsidR="00184B5F" w:rsidRDefault="00184B5F" w:rsidP="00184B5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Treatment eligible for first follow-up (n = __)</w:t>
                      </w:r>
                    </w:p>
                    <w:p w:rsidR="00184B5F" w:rsidRDefault="00184B5F" w:rsidP="00184B5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Completed first follow up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184B5F" w:rsidRDefault="00184B5F" w:rsidP="00184B5F">
                      <w:pPr>
                        <w:spacing w:after="24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Date(s) of data collection:</w:t>
                      </w:r>
                    </w:p>
                    <w:p w:rsidR="00184B5F" w:rsidRPr="000B5CFD" w:rsidRDefault="00184B5F" w:rsidP="00184B5F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reasons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non-complete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</w:p>
                    <w:p w:rsidR="00184B5F" w:rsidRPr="000B5CFD" w:rsidRDefault="00184B5F" w:rsidP="00184B5F">
                      <w:pPr>
                        <w:pStyle w:val="MediumGrid1-Accent21"/>
                        <w:numPr>
                          <w:ilvl w:val="0"/>
                          <w:numId w:val="1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="00184B5F" w:rsidRPr="000B5CFD" w:rsidRDefault="00184B5F" w:rsidP="00184B5F">
                      <w:pPr>
                        <w:pStyle w:val="MediumGrid1-Accent21"/>
                        <w:numPr>
                          <w:ilvl w:val="0"/>
                          <w:numId w:val="1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2888615" cy="1183640"/>
                <wp:effectExtent l="9525" t="9525" r="6985" b="6985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615" cy="118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B5F" w:rsidRDefault="00184B5F" w:rsidP="00184B5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Comparison eligible for first follow-up (n = __)</w:t>
                            </w:r>
                          </w:p>
                          <w:p w:rsidR="00184B5F" w:rsidRDefault="00184B5F" w:rsidP="00184B5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Completed first follow-up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184B5F" w:rsidRDefault="00184B5F" w:rsidP="00184B5F">
                            <w:pPr>
                              <w:spacing w:after="24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Date(s) of data collection:</w:t>
                            </w:r>
                          </w:p>
                          <w:p w:rsidR="00184B5F" w:rsidRPr="002D378E" w:rsidRDefault="00184B5F" w:rsidP="00184B5F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reasons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non-complete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</w:p>
                          <w:p w:rsidR="00184B5F" w:rsidRPr="000B5CFD" w:rsidRDefault="00184B5F" w:rsidP="00184B5F">
                            <w:pPr>
                              <w:pStyle w:val="MediumGrid1-Accent2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="00184B5F" w:rsidRPr="00304D8B" w:rsidRDefault="00184B5F" w:rsidP="00184B5F">
                            <w:pPr>
                              <w:pStyle w:val="MediumGrid1-Accent2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25" o:spid="_x0000_s1048" type="#_x0000_t202" style="width:227.45pt;height:9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">
                <v:textbox>
                  <w:txbxContent>
                    <w:p w:rsidR="00184B5F" w:rsidRDefault="00184B5F" w:rsidP="00184B5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Comparison eligible for first follow-up (n = __)</w:t>
                      </w:r>
                    </w:p>
                    <w:p w:rsidR="00184B5F" w:rsidRDefault="00184B5F" w:rsidP="00184B5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Completed first follow-up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184B5F" w:rsidRDefault="00184B5F" w:rsidP="00184B5F">
                      <w:pPr>
                        <w:spacing w:after="24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Date(s) of data collection:</w:t>
                      </w:r>
                    </w:p>
                    <w:p w:rsidR="00184B5F" w:rsidRPr="002D378E" w:rsidRDefault="00184B5F" w:rsidP="00184B5F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reasons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non-complete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</w:p>
                    <w:p w:rsidR="00184B5F" w:rsidRPr="000B5CFD" w:rsidRDefault="00184B5F" w:rsidP="00184B5F">
                      <w:pPr>
                        <w:pStyle w:val="MediumGrid1-Accent21"/>
                        <w:numPr>
                          <w:ilvl w:val="0"/>
                          <w:numId w:val="1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="00184B5F" w:rsidRPr="00304D8B" w:rsidRDefault="00184B5F" w:rsidP="00184B5F">
                      <w:pPr>
                        <w:pStyle w:val="MediumGrid1-Accent21"/>
                        <w:numPr>
                          <w:ilvl w:val="0"/>
                          <w:numId w:val="1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922F0" w:rsidRDefault="00184B5F" w:rsidP="00184B5F">
      <w:pPr>
        <w:tabs>
          <w:tab w:val="left" w:pos="4608"/>
        </w:tabs>
        <w:spacing w:after="360"/>
      </w:pPr>
      <w:r>
        <w:rPr>
          <w:noProof/>
        </w:rPr>
        <mc:AlternateContent>
          <mc:Choice Requires="wps">
            <w:drawing>
              <wp:inline distT="0" distB="0" distL="0" distR="0">
                <wp:extent cx="2734945" cy="1207135"/>
                <wp:effectExtent l="9525" t="9525" r="8255" b="12065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B5F" w:rsidRDefault="00184B5F" w:rsidP="00184B5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Treatment eligible for second follow-up (n = __)</w:t>
                            </w:r>
                          </w:p>
                          <w:p w:rsidR="00184B5F" w:rsidRDefault="00184B5F" w:rsidP="00184B5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Completed second follow up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184B5F" w:rsidRDefault="00184B5F" w:rsidP="00184B5F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Date(s) of data collection:</w:t>
                            </w:r>
                          </w:p>
                          <w:p w:rsidR="00184B5F" w:rsidRPr="000B5CFD" w:rsidRDefault="00184B5F" w:rsidP="00184B5F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reasons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non-complete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</w:p>
                          <w:p w:rsidR="00184B5F" w:rsidRPr="000B5CFD" w:rsidRDefault="00184B5F" w:rsidP="00184B5F">
                            <w:pPr>
                              <w:pStyle w:val="MediumGrid1-Accent2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="00184B5F" w:rsidRPr="000B5CFD" w:rsidRDefault="00184B5F" w:rsidP="00184B5F">
                            <w:pPr>
                              <w:pStyle w:val="MediumGrid1-Accent2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41382F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24" o:spid="_x0000_s1049" type="#_x0000_t202" style="width:215.35pt;height:9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">
                <v:textbox>
                  <w:txbxContent>
                    <w:p w:rsidR="00184B5F" w:rsidRDefault="00184B5F" w:rsidP="00184B5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Treatment eligible for second follow-up (n = __)</w:t>
                      </w:r>
                    </w:p>
                    <w:p w:rsidR="00184B5F" w:rsidRDefault="00184B5F" w:rsidP="00184B5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Completed second follow up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184B5F" w:rsidRDefault="00184B5F" w:rsidP="00184B5F">
                      <w:pPr>
                        <w:spacing w:after="12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Date(s) of data collection:</w:t>
                      </w:r>
                    </w:p>
                    <w:p w:rsidR="00184B5F" w:rsidRPr="000B5CFD" w:rsidRDefault="00184B5F" w:rsidP="00184B5F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reasons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non-complete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</w:p>
                    <w:p w:rsidR="00184B5F" w:rsidRPr="000B5CFD" w:rsidRDefault="00184B5F" w:rsidP="00184B5F">
                      <w:pPr>
                        <w:pStyle w:val="MediumGrid1-Accent21"/>
                        <w:numPr>
                          <w:ilvl w:val="0"/>
                          <w:numId w:val="1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="00184B5F" w:rsidRPr="000B5CFD" w:rsidRDefault="00184B5F" w:rsidP="00184B5F">
                      <w:pPr>
                        <w:pStyle w:val="MediumGrid1-Accent21"/>
                        <w:numPr>
                          <w:ilvl w:val="0"/>
                          <w:numId w:val="1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41382F"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2888615" cy="1203325"/>
                <wp:effectExtent l="9525" t="9525" r="6985" b="6350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61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B5F" w:rsidRDefault="00184B5F" w:rsidP="00184B5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Comparison eligible for second follow-up (n = __)</w:t>
                            </w:r>
                          </w:p>
                          <w:p w:rsidR="00184B5F" w:rsidRDefault="00184B5F" w:rsidP="00184B5F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Completed second follow-up </w:t>
                            </w:r>
                            <w:r w:rsidRPr="008C2F12">
                              <w:rPr>
                                <w:rFonts w:ascii="Arial" w:hAnsi="Arial" w:cs="Arial"/>
                                <w:sz w:val="20"/>
                              </w:rPr>
                              <w:t>(n = __)</w:t>
                            </w:r>
                          </w:p>
                          <w:p w:rsidR="00184B5F" w:rsidRDefault="00184B5F" w:rsidP="00184B5F">
                            <w:pPr>
                              <w:spacing w:after="1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Date(s) of data collection:</w:t>
                            </w:r>
                          </w:p>
                          <w:p w:rsidR="00184B5F" w:rsidRPr="002D378E" w:rsidRDefault="00184B5F" w:rsidP="00184B5F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List reasons for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 non-complete</w:t>
                            </w:r>
                            <w:r w:rsidRPr="002D378E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s</w:t>
                            </w:r>
                          </w:p>
                          <w:p w:rsidR="00184B5F" w:rsidRPr="000B5CFD" w:rsidRDefault="00184B5F" w:rsidP="00184B5F">
                            <w:pPr>
                              <w:pStyle w:val="MediumGrid1-Accent2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  <w:p w:rsidR="00184B5F" w:rsidRPr="000B5CFD" w:rsidRDefault="00184B5F" w:rsidP="00184B5F">
                            <w:pPr>
                              <w:pStyle w:val="MediumGrid1-Accent2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32"/>
                              </w:tabs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___ (n=__)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23" o:spid="_x0000_s1050" type="#_x0000_t202" style="width:227.45pt;height:9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">
                <v:textbox>
                  <w:txbxContent>
                    <w:p w:rsidR="00184B5F" w:rsidRDefault="00184B5F" w:rsidP="00184B5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Comparison eligible for second follow-up (n = __)</w:t>
                      </w:r>
                    </w:p>
                    <w:p w:rsidR="00184B5F" w:rsidRDefault="00184B5F" w:rsidP="00184B5F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Completed second follow-up </w:t>
                      </w:r>
                      <w:r w:rsidRPr="008C2F12">
                        <w:rPr>
                          <w:rFonts w:ascii="Arial" w:hAnsi="Arial" w:cs="Arial"/>
                          <w:sz w:val="20"/>
                        </w:rPr>
                        <w:t>(n = __)</w:t>
                      </w:r>
                    </w:p>
                    <w:p w:rsidR="00184B5F" w:rsidRDefault="00184B5F" w:rsidP="00184B5F">
                      <w:pPr>
                        <w:spacing w:after="12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Date(s) of data collection:</w:t>
                      </w:r>
                    </w:p>
                    <w:p w:rsidR="00184B5F" w:rsidRPr="002D378E" w:rsidRDefault="00184B5F" w:rsidP="00184B5F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List reasons for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 xml:space="preserve"> non-complete</w:t>
                      </w:r>
                      <w:r w:rsidRPr="002D378E">
                        <w:rPr>
                          <w:rFonts w:ascii="Arial" w:hAnsi="Arial" w:cs="Arial"/>
                          <w:i/>
                          <w:sz w:val="20"/>
                        </w:rPr>
                        <w:t>s</w:t>
                      </w:r>
                    </w:p>
                    <w:p w:rsidR="00184B5F" w:rsidRPr="000B5CFD" w:rsidRDefault="00184B5F" w:rsidP="00184B5F">
                      <w:pPr>
                        <w:pStyle w:val="MediumGrid1-Accent21"/>
                        <w:numPr>
                          <w:ilvl w:val="0"/>
                          <w:numId w:val="1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  <w:p w:rsidR="00184B5F" w:rsidRPr="000B5CFD" w:rsidRDefault="00184B5F" w:rsidP="00184B5F">
                      <w:pPr>
                        <w:pStyle w:val="MediumGrid1-Accent21"/>
                        <w:numPr>
                          <w:ilvl w:val="0"/>
                          <w:numId w:val="1"/>
                        </w:numPr>
                        <w:tabs>
                          <w:tab w:val="left" w:pos="432"/>
                        </w:tabs>
                        <w:contextualSpacing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___ (n=__)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922F0" w:rsidSect="00E04190">
      <w:footerReference w:type="default" r:id="rId8"/>
      <w:pgSz w:w="12240" w:h="15840"/>
      <w:pgMar w:top="144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948" w:rsidRDefault="00E73948" w:rsidP="00184B5F">
      <w:r>
        <w:separator/>
      </w:r>
    </w:p>
  </w:endnote>
  <w:endnote w:type="continuationSeparator" w:id="0">
    <w:p w:rsidR="00E73948" w:rsidRDefault="00E73948" w:rsidP="0018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B5F" w:rsidRDefault="00184B5F" w:rsidP="00184B5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7CF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948" w:rsidRDefault="00E73948" w:rsidP="00184B5F">
      <w:r>
        <w:separator/>
      </w:r>
    </w:p>
  </w:footnote>
  <w:footnote w:type="continuationSeparator" w:id="0">
    <w:p w:rsidR="00E73948" w:rsidRDefault="00E73948" w:rsidP="00184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B3B53"/>
    <w:multiLevelType w:val="hybridMultilevel"/>
    <w:tmpl w:val="3F143000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90"/>
    <w:rsid w:val="00160F64"/>
    <w:rsid w:val="00184B5F"/>
    <w:rsid w:val="002650E1"/>
    <w:rsid w:val="004F3335"/>
    <w:rsid w:val="00507CF7"/>
    <w:rsid w:val="006A73A9"/>
    <w:rsid w:val="006E15B3"/>
    <w:rsid w:val="00A95862"/>
    <w:rsid w:val="00C20024"/>
    <w:rsid w:val="00E04190"/>
    <w:rsid w:val="00E73948"/>
    <w:rsid w:val="00F83804"/>
    <w:rsid w:val="00FC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E04190"/>
    <w:pPr>
      <w:ind w:left="720"/>
    </w:pPr>
  </w:style>
  <w:style w:type="paragraph" w:customStyle="1" w:styleId="Heading2Black">
    <w:name w:val="Heading 2_Black"/>
    <w:basedOn w:val="Normal"/>
    <w:next w:val="Normal"/>
    <w:rsid w:val="00E04190"/>
    <w:pPr>
      <w:keepNext/>
      <w:tabs>
        <w:tab w:val="left" w:pos="432"/>
      </w:tabs>
      <w:spacing w:after="240"/>
      <w:ind w:left="432" w:hanging="432"/>
      <w:jc w:val="both"/>
    </w:pPr>
    <w:rPr>
      <w:rFonts w:ascii="Lucida Sans" w:hAnsi="Lucida Sans"/>
      <w:b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84B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B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4B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B5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E04190"/>
    <w:pPr>
      <w:ind w:left="720"/>
    </w:pPr>
  </w:style>
  <w:style w:type="paragraph" w:customStyle="1" w:styleId="Heading2Black">
    <w:name w:val="Heading 2_Black"/>
    <w:basedOn w:val="Normal"/>
    <w:next w:val="Normal"/>
    <w:rsid w:val="00E04190"/>
    <w:pPr>
      <w:keepNext/>
      <w:tabs>
        <w:tab w:val="left" w:pos="432"/>
      </w:tabs>
      <w:spacing w:after="240"/>
      <w:ind w:left="432" w:hanging="432"/>
      <w:jc w:val="both"/>
    </w:pPr>
    <w:rPr>
      <w:rFonts w:ascii="Lucida Sans" w:hAnsi="Lucida Sans"/>
      <w:b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84B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B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4B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B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CONSORT Diagram for Clusters and Youth</vt:lpstr>
    </vt:vector>
  </TitlesOfParts>
  <Company>Mathematica, Inc.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CONSORT Diagram for Clusters and Youth</dc:title>
  <dc:subject>Teen Pregnancy Prevention</dc:subject>
  <dc:creator>Mathematica Policy Research</dc:creator>
  <cp:keywords>Flow chart, sample intake</cp:keywords>
  <cp:lastModifiedBy>Julia Goodwin</cp:lastModifiedBy>
  <cp:revision>2</cp:revision>
  <dcterms:created xsi:type="dcterms:W3CDTF">2016-05-23T17:35:00Z</dcterms:created>
  <dcterms:modified xsi:type="dcterms:W3CDTF">2016-05-23T17:35:00Z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